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02677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40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E53BA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E53BA7">
        <w:rPr>
          <w:rFonts w:ascii="NeoSansPro-Regular" w:hAnsi="NeoSansPro-Regular" w:cs="NeoSansPro-Regular"/>
          <w:color w:val="404040"/>
          <w:sz w:val="20"/>
          <w:szCs w:val="20"/>
        </w:rPr>
        <w:t xml:space="preserve">Armando Isidro Luis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E53BA7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200D3">
        <w:rPr>
          <w:rFonts w:ascii="NeoSansPro-Regular" w:hAnsi="NeoSansPro-Regular" w:cs="NeoSansPro-Regular"/>
          <w:color w:val="404040"/>
          <w:sz w:val="20"/>
          <w:szCs w:val="20"/>
        </w:rPr>
        <w:t>6147851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200D3">
        <w:rPr>
          <w:rFonts w:ascii="NeoSansPro-Regular" w:hAnsi="NeoSansPro-Regular" w:cs="NeoSansPro-Regular"/>
          <w:color w:val="404040"/>
          <w:sz w:val="20"/>
          <w:szCs w:val="20"/>
        </w:rPr>
        <w:t xml:space="preserve">923 23 75278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9200D3" w:rsidRPr="00B51A8D">
          <w:rPr>
            <w:color w:val="404040"/>
          </w:rPr>
          <w:t>ail_1409@hotmail.com</w:t>
        </w:r>
      </w:hyperlink>
      <w:r w:rsidR="009200D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37014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3701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F25BD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</w:t>
      </w:r>
      <w:r w:rsidR="00FA1C17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  <w:r w:rsidR="003F25BD">
        <w:rPr>
          <w:rFonts w:ascii="NeoSansPro-Regular" w:hAnsi="NeoSansPro-Regular" w:cs="NeoSansPro-Regular"/>
          <w:color w:val="404040"/>
          <w:sz w:val="20"/>
          <w:szCs w:val="20"/>
        </w:rPr>
        <w:t xml:space="preserve"> A.C.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3D0D65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2004</w:t>
      </w:r>
    </w:p>
    <w:p w:rsidR="003D0D65" w:rsidRPr="00C74792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4792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</w:t>
      </w:r>
      <w:r w:rsidR="005C5A80" w:rsidRPr="00C74792">
        <w:rPr>
          <w:rFonts w:ascii="NeoSansPro-Regular" w:hAnsi="NeoSansPro-Regular" w:cs="NeoSansPro-Regular"/>
          <w:color w:val="404040"/>
          <w:sz w:val="20"/>
          <w:szCs w:val="20"/>
        </w:rPr>
        <w:t>Criminalística</w:t>
      </w:r>
      <w:r w:rsidRPr="00C7479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3D0D65" w:rsidRPr="005C5A80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C5A80"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de </w:t>
      </w:r>
      <w:r w:rsidR="005C5A80" w:rsidRPr="005C5A80">
        <w:rPr>
          <w:rFonts w:ascii="NeoSansPro-Regular" w:hAnsi="NeoSansPro-Regular" w:cs="NeoSansPro-Regular"/>
          <w:color w:val="404040"/>
          <w:sz w:val="20"/>
          <w:szCs w:val="20"/>
        </w:rPr>
        <w:t>Formación</w:t>
      </w:r>
      <w:r w:rsidRPr="005C5A80">
        <w:rPr>
          <w:rFonts w:ascii="NeoSansPro-Regular" w:hAnsi="NeoSansPro-Regular" w:cs="NeoSansPro-Regular"/>
          <w:color w:val="404040"/>
          <w:sz w:val="20"/>
          <w:szCs w:val="20"/>
        </w:rPr>
        <w:t xml:space="preserve"> Profesional y Colegio nacional de Expertos Forenses S.C.</w:t>
      </w:r>
    </w:p>
    <w:p w:rsidR="003D0D65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</w:p>
    <w:p w:rsidR="003D0D65" w:rsidRPr="00C74792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4792">
        <w:rPr>
          <w:rFonts w:ascii="NeoSansPro-Regular" w:hAnsi="NeoSansPro-Regular" w:cs="NeoSansPro-Regular"/>
          <w:color w:val="404040"/>
          <w:sz w:val="20"/>
          <w:szCs w:val="20"/>
        </w:rPr>
        <w:t>Curso de juicios orales y argumentación jurídica .</w:t>
      </w:r>
    </w:p>
    <w:p w:rsidR="003D0D65" w:rsidRPr="003D0D65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0D65">
        <w:rPr>
          <w:rFonts w:ascii="NeoSansPro-Regular" w:hAnsi="NeoSansPro-Regular" w:cs="NeoSansPro-Regular"/>
          <w:color w:val="404040"/>
          <w:sz w:val="20"/>
          <w:szCs w:val="20"/>
        </w:rPr>
        <w:t>Tribunal Superior de Justicia del Estado de Veracruz</w:t>
      </w:r>
    </w:p>
    <w:p w:rsidR="003D0D65" w:rsidRPr="003D0D65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3D0D65" w:rsidRPr="00C74792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4792">
        <w:rPr>
          <w:rFonts w:ascii="NeoSansPro-Regular" w:hAnsi="NeoSansPro-Regular" w:cs="NeoSansPro-Regular"/>
          <w:color w:val="404040"/>
          <w:sz w:val="20"/>
          <w:szCs w:val="20"/>
        </w:rPr>
        <w:t>Curso de capacitación para oficiales secretarios</w:t>
      </w:r>
    </w:p>
    <w:p w:rsidR="003D0D65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0D65"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 Veracruz</w:t>
      </w:r>
    </w:p>
    <w:p w:rsidR="003D0D65" w:rsidRPr="003D0D65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D0D65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AB5916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Especialización sobre Juicios Orales y medios Alternativos de Solución de conflictos.</w:t>
      </w:r>
    </w:p>
    <w:p w:rsidR="002A0F67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de Formación Profesional</w:t>
      </w:r>
      <w:r w:rsidR="007E6E2A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de Actualización Nuevo Sistema Penal Acusatorio Adversarial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A0F67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Barra de Abogados de Coatzacoalcos, Ver. A.C.</w:t>
      </w:r>
    </w:p>
    <w:p w:rsidR="00AB5916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2A0F67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Formación para Agentes del Ministerio Publico </w:t>
      </w:r>
    </w:p>
    <w:p w:rsidR="00AB5916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de Formación Profesional.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842C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1988-1994</w:t>
      </w:r>
    </w:p>
    <w:p w:rsidR="00842C6F" w:rsidRDefault="00842C6F" w:rsidP="00842C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 intendencia. </w:t>
      </w:r>
    </w:p>
    <w:p w:rsidR="00C74792" w:rsidRDefault="00C7479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1994 AL 2015 </w:t>
      </w:r>
    </w:p>
    <w:p w:rsidR="00C74792" w:rsidRDefault="00C74792" w:rsidP="00C747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Procuraduría General de J</w:t>
      </w:r>
      <w:r w:rsidR="00842C6F">
        <w:rPr>
          <w:rFonts w:ascii="NeoSansPro-Regular" w:hAnsi="NeoSansPro-Regular" w:cs="NeoSansPro-Regular"/>
          <w:color w:val="404040"/>
          <w:sz w:val="20"/>
          <w:szCs w:val="20"/>
        </w:rPr>
        <w:t>usticia del Estado de Veracruz.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A1C1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 </w:t>
      </w:r>
      <w:r w:rsidR="007E6E2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al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C7479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solidario en el </w:t>
      </w:r>
      <w:r w:rsidR="00842C6F">
        <w:rPr>
          <w:rFonts w:ascii="NeoSansPro-Regular" w:hAnsi="NeoSansPro-Regular" w:cs="NeoSansPro-Regular"/>
          <w:color w:val="404040"/>
          <w:sz w:val="20"/>
          <w:szCs w:val="20"/>
        </w:rPr>
        <w:t>Instituto Veracruzano de Educación Superior (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IVE</w:t>
      </w:r>
      <w:r w:rsidR="00842C6F">
        <w:rPr>
          <w:rFonts w:ascii="NeoSansPro-Regular" w:hAnsi="NeoSansPro-Regular" w:cs="NeoSansPro-Regular"/>
          <w:color w:val="404040"/>
          <w:sz w:val="20"/>
          <w:szCs w:val="20"/>
        </w:rPr>
        <w:t xml:space="preserve">S)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hoy Universidad Popular De Veracruz.</w:t>
      </w:r>
      <w:r w:rsidR="00842C6F">
        <w:rPr>
          <w:rFonts w:ascii="NeoSansPro-Regular" w:hAnsi="NeoSansPro-Regular" w:cs="NeoSansPro-Regular"/>
          <w:color w:val="404040"/>
          <w:sz w:val="20"/>
          <w:szCs w:val="20"/>
        </w:rPr>
        <w:t xml:space="preserve"> (UPAV)</w:t>
      </w:r>
    </w:p>
    <w:p w:rsidR="00C74792" w:rsidRDefault="00C74792" w:rsidP="00C747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9465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 </w:t>
      </w:r>
    </w:p>
    <w:p w:rsidR="00C74792" w:rsidRDefault="00C74792" w:rsidP="00C747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en la Unidad Integral de Procuración de Justicia sub unidad las Choapas,  </w:t>
      </w:r>
    </w:p>
    <w:p w:rsidR="00AB5916" w:rsidRDefault="009443B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 w:rsidRPr="009443B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7E6E2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Humanos.</w:t>
      </w:r>
    </w:p>
    <w:p w:rsidR="00AB5916" w:rsidRDefault="00AB5916" w:rsidP="00D360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Pr="00C74792" w:rsidRDefault="00AB5916" w:rsidP="00D36079">
      <w:pPr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C74792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Derecho Penal</w:t>
      </w:r>
    </w:p>
    <w:p w:rsidR="00D36079" w:rsidRPr="00C74792" w:rsidRDefault="007E6E2A" w:rsidP="00D36079">
      <w:pPr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C74792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Criminalística</w:t>
      </w:r>
      <w:r w:rsidR="00D36079" w:rsidRPr="00C74792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 xml:space="preserve"> </w:t>
      </w:r>
    </w:p>
    <w:p w:rsidR="00D36079" w:rsidRDefault="00C74792" w:rsidP="00D36079">
      <w:pPr>
        <w:spacing w:after="0"/>
        <w:rPr>
          <w:rFonts w:ascii="Neo Sans Pro" w:hAnsi="Neo Sans Pro"/>
          <w:color w:val="595959" w:themeColor="text1" w:themeTint="A6"/>
          <w:sz w:val="20"/>
          <w:szCs w:val="20"/>
        </w:rPr>
      </w:pPr>
      <w:r w:rsidRPr="000B037E">
        <w:rPr>
          <w:rFonts w:ascii="Neo Sans Pro" w:hAnsi="Neo Sans Pro"/>
          <w:color w:val="595959" w:themeColor="text1" w:themeTint="A6"/>
          <w:sz w:val="20"/>
          <w:szCs w:val="20"/>
        </w:rPr>
        <w:t xml:space="preserve">Derecho Procesal Penal </w:t>
      </w:r>
    </w:p>
    <w:sectPr w:rsidR="00D3607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60" w:rsidRDefault="00F56660" w:rsidP="00AB5916">
      <w:pPr>
        <w:spacing w:after="0" w:line="240" w:lineRule="auto"/>
      </w:pPr>
      <w:r>
        <w:separator/>
      </w:r>
    </w:p>
  </w:endnote>
  <w:endnote w:type="continuationSeparator" w:id="1">
    <w:p w:rsidR="00F56660" w:rsidRDefault="00F5666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60" w:rsidRDefault="00F56660" w:rsidP="00AB5916">
      <w:pPr>
        <w:spacing w:after="0" w:line="240" w:lineRule="auto"/>
      </w:pPr>
      <w:r>
        <w:separator/>
      </w:r>
    </w:p>
  </w:footnote>
  <w:footnote w:type="continuationSeparator" w:id="1">
    <w:p w:rsidR="00F56660" w:rsidRDefault="00F5666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26776"/>
    <w:rsid w:val="00035E4E"/>
    <w:rsid w:val="0005169D"/>
    <w:rsid w:val="000723E3"/>
    <w:rsid w:val="00076A27"/>
    <w:rsid w:val="000B037E"/>
    <w:rsid w:val="000D5363"/>
    <w:rsid w:val="000E2580"/>
    <w:rsid w:val="000F4FD7"/>
    <w:rsid w:val="00167241"/>
    <w:rsid w:val="00170CC8"/>
    <w:rsid w:val="00196774"/>
    <w:rsid w:val="002A0F67"/>
    <w:rsid w:val="00303A11"/>
    <w:rsid w:val="00304E91"/>
    <w:rsid w:val="00370141"/>
    <w:rsid w:val="003D0D65"/>
    <w:rsid w:val="003F25BD"/>
    <w:rsid w:val="00462C41"/>
    <w:rsid w:val="004A1170"/>
    <w:rsid w:val="004B2D6E"/>
    <w:rsid w:val="004E4FFA"/>
    <w:rsid w:val="004E5017"/>
    <w:rsid w:val="005502F5"/>
    <w:rsid w:val="005A32B3"/>
    <w:rsid w:val="005B5A94"/>
    <w:rsid w:val="005C5A80"/>
    <w:rsid w:val="00600D12"/>
    <w:rsid w:val="006B6422"/>
    <w:rsid w:val="006B643A"/>
    <w:rsid w:val="00726727"/>
    <w:rsid w:val="007573DF"/>
    <w:rsid w:val="007E6E2A"/>
    <w:rsid w:val="007F5C65"/>
    <w:rsid w:val="00842C6F"/>
    <w:rsid w:val="008A1276"/>
    <w:rsid w:val="009200D3"/>
    <w:rsid w:val="009443B6"/>
    <w:rsid w:val="00946571"/>
    <w:rsid w:val="00951771"/>
    <w:rsid w:val="00A66637"/>
    <w:rsid w:val="00AB5916"/>
    <w:rsid w:val="00B51A8D"/>
    <w:rsid w:val="00BA18AE"/>
    <w:rsid w:val="00C74792"/>
    <w:rsid w:val="00CA1BE9"/>
    <w:rsid w:val="00CB6FB7"/>
    <w:rsid w:val="00CE7F12"/>
    <w:rsid w:val="00CF6EFA"/>
    <w:rsid w:val="00D03386"/>
    <w:rsid w:val="00D12965"/>
    <w:rsid w:val="00D36079"/>
    <w:rsid w:val="00DB2FA1"/>
    <w:rsid w:val="00DE2E01"/>
    <w:rsid w:val="00E53BA7"/>
    <w:rsid w:val="00E71AD8"/>
    <w:rsid w:val="00F15043"/>
    <w:rsid w:val="00F33396"/>
    <w:rsid w:val="00F42C65"/>
    <w:rsid w:val="00F56660"/>
    <w:rsid w:val="00FA1C1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0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l_1409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2017-03-08T03:14:00Z</dcterms:created>
  <dcterms:modified xsi:type="dcterms:W3CDTF">2017-04-29T00:08:00Z</dcterms:modified>
</cp:coreProperties>
</file>